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39" w:rsidRPr="0008022B" w:rsidRDefault="00AA330F" w:rsidP="006D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6D0A39" w:rsidRPr="0008022B" w:rsidRDefault="006D0A39" w:rsidP="006D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</w:t>
      </w:r>
      <w:r w:rsidR="00AA330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AA330F">
        <w:rPr>
          <w:rFonts w:ascii="Times New Roman" w:hAnsi="Times New Roman"/>
          <w:b/>
          <w:lang w:val="bg-BG"/>
        </w:rPr>
        <w:t>6</w:t>
      </w:r>
      <w:r>
        <w:rPr>
          <w:rFonts w:ascii="Times New Roman" w:hAnsi="Times New Roman"/>
          <w:b/>
        </w:rPr>
        <w:t xml:space="preserve"> открытом первенстве мира по</w:t>
      </w:r>
      <w:r w:rsidRPr="00612717">
        <w:rPr>
          <w:rFonts w:ascii="Times New Roman" w:hAnsi="Times New Roman"/>
          <w:b/>
        </w:rPr>
        <w:t xml:space="preserve"> </w:t>
      </w:r>
      <w:proofErr w:type="spellStart"/>
      <w:r w:rsidRPr="00612717">
        <w:rPr>
          <w:rFonts w:ascii="Times New Roman" w:hAnsi="Times New Roman"/>
          <w:b/>
        </w:rPr>
        <w:t>по</w:t>
      </w:r>
      <w:proofErr w:type="spellEnd"/>
      <w:r w:rsidRPr="00612717">
        <w:rPr>
          <w:rFonts w:ascii="Times New Roman" w:hAnsi="Times New Roman"/>
          <w:b/>
        </w:rPr>
        <w:t xml:space="preserve"> </w:t>
      </w:r>
      <w:proofErr w:type="spellStart"/>
      <w:r w:rsidRPr="00612717">
        <w:rPr>
          <w:rFonts w:ascii="Times New Roman" w:hAnsi="Times New Roman"/>
          <w:b/>
        </w:rPr>
        <w:t>киокусинкай</w:t>
      </w:r>
      <w:proofErr w:type="spellEnd"/>
      <w:r>
        <w:rPr>
          <w:rFonts w:ascii="Times New Roman" w:hAnsi="Times New Roman"/>
          <w:b/>
        </w:rPr>
        <w:t xml:space="preserve"> каратэ</w:t>
      </w:r>
      <w:r w:rsidRPr="00612717">
        <w:rPr>
          <w:rFonts w:ascii="Times New Roman" w:hAnsi="Times New Roman"/>
          <w:b/>
        </w:rPr>
        <w:t xml:space="preserve"> сред</w:t>
      </w:r>
      <w:r>
        <w:rPr>
          <w:rFonts w:ascii="Times New Roman" w:hAnsi="Times New Roman"/>
          <w:b/>
        </w:rPr>
        <w:t>и юношей, девушек, юниоров и юниорок (</w:t>
      </w:r>
      <w:proofErr w:type="spellStart"/>
      <w:r>
        <w:rPr>
          <w:rFonts w:ascii="Times New Roman" w:hAnsi="Times New Roman"/>
          <w:b/>
        </w:rPr>
        <w:t>кумитэ</w:t>
      </w:r>
      <w:proofErr w:type="spellEnd"/>
      <w:r>
        <w:rPr>
          <w:rFonts w:ascii="Times New Roman" w:hAnsi="Times New Roman"/>
          <w:b/>
        </w:rPr>
        <w:t>)</w:t>
      </w:r>
    </w:p>
    <w:p w:rsidR="006D0A39" w:rsidRPr="0008022B" w:rsidRDefault="006D0A39" w:rsidP="006D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</w:rPr>
        <w:t>-0</w:t>
      </w:r>
      <w:r w:rsidRPr="004E1B1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B86EF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B86EF7">
        <w:rPr>
          <w:rFonts w:ascii="Times New Roman" w:hAnsi="Times New Roman"/>
          <w:b/>
          <w:sz w:val="24"/>
          <w:szCs w:val="24"/>
        </w:rPr>
        <w:t xml:space="preserve"> г.,</w:t>
      </w:r>
      <w:r w:rsidRPr="0008022B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>Варна, Болгария</w:t>
      </w:r>
    </w:p>
    <w:p w:rsidR="006D0A39" w:rsidRPr="0008022B" w:rsidRDefault="006D0A39" w:rsidP="006D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39" w:rsidRPr="003D6A26" w:rsidRDefault="006D0A39" w:rsidP="006D0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410"/>
        <w:gridCol w:w="1417"/>
        <w:gridCol w:w="885"/>
        <w:gridCol w:w="2234"/>
        <w:gridCol w:w="2693"/>
        <w:gridCol w:w="3002"/>
      </w:tblGrid>
      <w:tr w:rsidR="00AA330F" w:rsidRPr="0008022B" w:rsidTr="005D1D51">
        <w:trPr>
          <w:trHeight w:val="585"/>
        </w:trPr>
        <w:tc>
          <w:tcPr>
            <w:tcW w:w="568" w:type="dxa"/>
          </w:tcPr>
          <w:p w:rsidR="00AA330F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330F" w:rsidRPr="0008022B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30F" w:rsidRPr="0008022B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410" w:type="dxa"/>
          </w:tcPr>
          <w:p w:rsidR="00AA330F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2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AA330F" w:rsidRPr="0008022B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английском языке)</w:t>
            </w:r>
          </w:p>
        </w:tc>
        <w:tc>
          <w:tcPr>
            <w:tcW w:w="1417" w:type="dxa"/>
          </w:tcPr>
          <w:p w:rsidR="00AA330F" w:rsidRPr="0008022B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22B">
              <w:rPr>
                <w:rFonts w:ascii="Times New Roman" w:hAnsi="Times New Roman"/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885" w:type="dxa"/>
          </w:tcPr>
          <w:p w:rsidR="00AA330F" w:rsidRPr="00477EDF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Дан</w:t>
            </w:r>
          </w:p>
        </w:tc>
        <w:tc>
          <w:tcPr>
            <w:tcW w:w="2234" w:type="dxa"/>
          </w:tcPr>
          <w:p w:rsidR="00AA330F" w:rsidRPr="0008022B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Весовая и возрастная категория</w:t>
            </w:r>
          </w:p>
        </w:tc>
        <w:tc>
          <w:tcPr>
            <w:tcW w:w="2693" w:type="dxa"/>
          </w:tcPr>
          <w:p w:rsidR="00AA330F" w:rsidRPr="0008022B" w:rsidRDefault="00AA330F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2B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Субъект РФ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473A5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Marukhin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Semen</w:t>
            </w:r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EDF">
              <w:rPr>
                <w:rFonts w:ascii="Times New Roman" w:hAnsi="Times New Roman"/>
                <w:b/>
                <w:sz w:val="24"/>
                <w:szCs w:val="24"/>
              </w:rPr>
              <w:t>05.07.2005</w:t>
            </w:r>
          </w:p>
        </w:tc>
        <w:tc>
          <w:tcPr>
            <w:tcW w:w="885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E2610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12-13 лет до 35</w:t>
            </w:r>
          </w:p>
        </w:tc>
        <w:tc>
          <w:tcPr>
            <w:tcW w:w="2693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Chernenko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Aleksei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22.04.2005</w:t>
            </w:r>
          </w:p>
        </w:tc>
        <w:tc>
          <w:tcPr>
            <w:tcW w:w="885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12-13 лет до 40</w:t>
            </w:r>
          </w:p>
        </w:tc>
        <w:tc>
          <w:tcPr>
            <w:tcW w:w="2693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Alakaev R.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AA330F" w:rsidRPr="00700975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Shirshov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Daniil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A5CAD">
              <w:rPr>
                <w:rFonts w:ascii="Times New Roman" w:hAnsi="Times New Roman"/>
                <w:b/>
                <w:sz w:val="24"/>
                <w:szCs w:val="24"/>
              </w:rPr>
              <w:t>8.06.2005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12-13 лет до 45</w:t>
            </w:r>
          </w:p>
        </w:tc>
        <w:tc>
          <w:tcPr>
            <w:tcW w:w="2693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Popkov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9B741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Petrukhin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Kirill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73">
              <w:rPr>
                <w:rFonts w:ascii="Times New Roman" w:hAnsi="Times New Roman"/>
                <w:b/>
                <w:sz w:val="24"/>
                <w:szCs w:val="24"/>
              </w:rPr>
              <w:t>24.05.2005</w:t>
            </w:r>
          </w:p>
        </w:tc>
        <w:tc>
          <w:tcPr>
            <w:tcW w:w="885" w:type="dxa"/>
            <w:vAlign w:val="center"/>
          </w:tcPr>
          <w:p w:rsidR="00AA330F" w:rsidRPr="00477ED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12-13 лет до 50</w:t>
            </w:r>
          </w:p>
        </w:tc>
        <w:tc>
          <w:tcPr>
            <w:tcW w:w="2693" w:type="dxa"/>
            <w:vAlign w:val="center"/>
          </w:tcPr>
          <w:p w:rsidR="00AA330F" w:rsidRPr="00BF3C5D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Karandyuk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CA3D57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E042F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Kovalchuk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Ivan</w:t>
            </w:r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73">
              <w:rPr>
                <w:rFonts w:ascii="Times New Roman" w:hAnsi="Times New Roman"/>
                <w:b/>
                <w:sz w:val="24"/>
                <w:szCs w:val="24"/>
              </w:rPr>
              <w:t>12.08.2005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12-13 лет до 55</w:t>
            </w:r>
          </w:p>
        </w:tc>
        <w:tc>
          <w:tcPr>
            <w:tcW w:w="2693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Vidiulin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CA3D57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Mkhitaryan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Vardan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20.05.2005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12-13 лет 55+</w:t>
            </w:r>
          </w:p>
        </w:tc>
        <w:tc>
          <w:tcPr>
            <w:tcW w:w="2693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Abdurashidov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Sh.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AA330F" w:rsidRPr="00473A5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Efremova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Nastasia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50">
              <w:rPr>
                <w:rFonts w:ascii="Times New Roman" w:hAnsi="Times New Roman"/>
                <w:b/>
                <w:sz w:val="24"/>
                <w:szCs w:val="24"/>
              </w:rPr>
              <w:t>18.08.2005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 12-13 лет до 40</w:t>
            </w:r>
          </w:p>
        </w:tc>
        <w:tc>
          <w:tcPr>
            <w:tcW w:w="2693" w:type="dxa"/>
            <w:vAlign w:val="center"/>
          </w:tcPr>
          <w:p w:rsidR="00AA330F" w:rsidRPr="00473A5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Veliev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DA66B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852131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Azovtceva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Viktoriia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075">
              <w:rPr>
                <w:rFonts w:ascii="Times New Roman" w:hAnsi="Times New Roman"/>
                <w:b/>
                <w:sz w:val="24"/>
                <w:szCs w:val="24"/>
              </w:rPr>
              <w:t>17.04.2006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Д. 12-13 лет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Nozdrevatyh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Липецкая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BF3C5D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F3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Karandakova</w:t>
            </w:r>
            <w:proofErr w:type="spellEnd"/>
            <w:r w:rsidRPr="00BF3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Sofia</w:t>
            </w:r>
          </w:p>
        </w:tc>
        <w:tc>
          <w:tcPr>
            <w:tcW w:w="1417" w:type="dxa"/>
            <w:vAlign w:val="center"/>
          </w:tcPr>
          <w:p w:rsidR="00AA330F" w:rsidRPr="00BF3C5D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17.11.2005</w:t>
            </w:r>
          </w:p>
        </w:tc>
        <w:tc>
          <w:tcPr>
            <w:tcW w:w="885" w:type="dxa"/>
            <w:vAlign w:val="center"/>
          </w:tcPr>
          <w:p w:rsidR="00AA330F" w:rsidRPr="00BF3C5D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3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BF3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Д. 12-13 лет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Vidiulin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AA330F" w:rsidRPr="005250C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Vysotina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Alena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50">
              <w:rPr>
                <w:rFonts w:ascii="Times New Roman" w:hAnsi="Times New Roman"/>
                <w:b/>
                <w:sz w:val="24"/>
                <w:szCs w:val="24"/>
              </w:rPr>
              <w:t>08.07.2005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Д. 12-13 лет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A330F" w:rsidRPr="00473A5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Bykov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480FB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Biriukova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Daria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50">
              <w:rPr>
                <w:rFonts w:ascii="Times New Roman" w:hAnsi="Times New Roman"/>
                <w:b/>
                <w:sz w:val="24"/>
                <w:szCs w:val="24"/>
              </w:rPr>
              <w:t>17.04.2005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Д. 12-13 лет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50+</w:t>
            </w:r>
          </w:p>
        </w:tc>
        <w:tc>
          <w:tcPr>
            <w:tcW w:w="2693" w:type="dxa"/>
            <w:vAlign w:val="center"/>
          </w:tcPr>
          <w:p w:rsidR="00AA330F" w:rsidRPr="0079290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Nozdrevatyh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Липецкая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700975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Nikolai</w:t>
            </w:r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4">
              <w:rPr>
                <w:rFonts w:ascii="Times New Roman" w:hAnsi="Times New Roman"/>
                <w:b/>
                <w:sz w:val="24"/>
                <w:szCs w:val="24"/>
              </w:rPr>
              <w:t>18.02.2003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Ю.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 xml:space="preserve"> лет до 45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Popkov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972B77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2">
              <w:rPr>
                <w:rFonts w:ascii="Times New Roman" w:hAnsi="Times New Roman"/>
                <w:b/>
                <w:sz w:val="24"/>
                <w:szCs w:val="24"/>
              </w:rPr>
              <w:t>16.07.2004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Ю.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A330F" w:rsidRPr="00C71072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Aborin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AA330F" w:rsidRPr="00BF0B6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Dadaev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Dzhamal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2">
              <w:rPr>
                <w:rFonts w:ascii="Times New Roman" w:hAnsi="Times New Roman"/>
                <w:b/>
                <w:sz w:val="24"/>
                <w:szCs w:val="24"/>
              </w:rPr>
              <w:t>05.06.2003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Ю.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AA330F" w:rsidRPr="00C71072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Temirkhanov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972B77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Kudriashov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Aleksandr</w:t>
            </w:r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2">
              <w:rPr>
                <w:rFonts w:ascii="Times New Roman" w:hAnsi="Times New Roman"/>
                <w:b/>
                <w:sz w:val="24"/>
                <w:szCs w:val="24"/>
              </w:rPr>
              <w:t>11.01.2003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Ю.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Aborin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3501E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Gorobets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Timur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2">
              <w:rPr>
                <w:rFonts w:ascii="Times New Roman" w:hAnsi="Times New Roman"/>
                <w:b/>
                <w:sz w:val="24"/>
                <w:szCs w:val="24"/>
              </w:rPr>
              <w:t>01.10.2004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Ю.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AA330F" w:rsidRPr="00C71072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Solovev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E042F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E042F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Vadim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F0">
              <w:rPr>
                <w:rFonts w:ascii="Times New Roman" w:hAnsi="Times New Roman"/>
                <w:b/>
                <w:sz w:val="24"/>
                <w:szCs w:val="24"/>
              </w:rPr>
              <w:t>15.12.2002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Ю.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6021E">
              <w:rPr>
                <w:rFonts w:ascii="Times New Roman" w:hAnsi="Times New Roman"/>
                <w:b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65+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Vidiulin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E042F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Bogdanova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Kseniia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E042F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29.09.2004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AA330F" w:rsidRPr="00E042F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Ignatiev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Челябинская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Fedotova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Aleksandra</w:t>
            </w:r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B4">
              <w:rPr>
                <w:rFonts w:ascii="Times New Roman" w:hAnsi="Times New Roman"/>
                <w:b/>
                <w:sz w:val="24"/>
                <w:szCs w:val="24"/>
              </w:rPr>
              <w:t>29.05.2003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Default="00AA330F" w:rsidP="00AA330F">
            <w:pPr>
              <w:jc w:val="center"/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Bakhtin V.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Орловская область</w:t>
            </w:r>
          </w:p>
        </w:tc>
      </w:tr>
      <w:tr w:rsidR="00AA330F" w:rsidRPr="00C322B4" w:rsidTr="005D1D51">
        <w:trPr>
          <w:trHeight w:val="567"/>
        </w:trPr>
        <w:tc>
          <w:tcPr>
            <w:tcW w:w="568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Soboleva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Elizaveta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17.01.2004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C322B4" w:rsidRDefault="00AA330F" w:rsidP="00AA330F">
            <w:pPr>
              <w:jc w:val="center"/>
              <w:rPr>
                <w:lang w:val="en-US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. 14-15 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55</w:t>
            </w:r>
          </w:p>
        </w:tc>
        <w:tc>
          <w:tcPr>
            <w:tcW w:w="2693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Alakaev R.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AA330F" w:rsidRPr="00C322B4" w:rsidTr="005D1D51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AA330F" w:rsidRPr="003D35C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Deviatova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Elizaveta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C0">
              <w:rPr>
                <w:rFonts w:ascii="Times New Roman" w:hAnsi="Times New Roman"/>
                <w:b/>
                <w:sz w:val="24"/>
                <w:szCs w:val="24"/>
              </w:rPr>
              <w:t>05.07.2004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. 14-15 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2693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Meshcheryakova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Челябинская область</w:t>
            </w:r>
          </w:p>
        </w:tc>
      </w:tr>
      <w:tr w:rsidR="00AA330F" w:rsidRPr="00C322B4" w:rsidTr="005D1D51">
        <w:trPr>
          <w:trHeight w:val="567"/>
        </w:trPr>
        <w:tc>
          <w:tcPr>
            <w:tcW w:w="568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Kashkambaeva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29.09.2003</w:t>
            </w:r>
          </w:p>
        </w:tc>
        <w:tc>
          <w:tcPr>
            <w:tcW w:w="885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. 14-15 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r w:rsidRPr="00C322B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60+</w:t>
            </w:r>
          </w:p>
        </w:tc>
        <w:tc>
          <w:tcPr>
            <w:tcW w:w="2693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Bykov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B30AC9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Musaev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Salman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6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23.08.2002</w:t>
            </w:r>
          </w:p>
        </w:tc>
        <w:tc>
          <w:tcPr>
            <w:tcW w:w="885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32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16-17 лет до 55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Temirkhanov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Akhmetzhanov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Ilias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10.08.2001</w:t>
            </w:r>
          </w:p>
        </w:tc>
        <w:tc>
          <w:tcPr>
            <w:tcW w:w="885" w:type="dxa"/>
            <w:vAlign w:val="center"/>
          </w:tcPr>
          <w:p w:rsidR="00AA330F" w:rsidRPr="00C322B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16-17 лет до 60</w:t>
            </w:r>
          </w:p>
        </w:tc>
        <w:tc>
          <w:tcPr>
            <w:tcW w:w="2693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Zrumov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Nazarov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Danila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0A">
              <w:rPr>
                <w:rFonts w:ascii="Times New Roman" w:hAnsi="Times New Roman"/>
                <w:b/>
                <w:sz w:val="24"/>
                <w:szCs w:val="24"/>
              </w:rPr>
              <w:t>21.08.2002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16-17 лет до 65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Vidiulin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Movsesyan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Movses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29.07.2002</w:t>
            </w:r>
          </w:p>
        </w:tc>
        <w:tc>
          <w:tcPr>
            <w:tcW w:w="885" w:type="dxa"/>
            <w:vAlign w:val="center"/>
          </w:tcPr>
          <w:p w:rsidR="00AA330F" w:rsidRPr="00EC0373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16-17 лет до 70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Alakaev R.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30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AA330F" w:rsidRPr="005C77A9" w:rsidRDefault="005C77A9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Blinov</w:t>
            </w:r>
            <w:proofErr w:type="spellEnd"/>
            <w:r w:rsidRPr="00AA3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Dmitrii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22.09.2001</w:t>
            </w:r>
          </w:p>
        </w:tc>
        <w:tc>
          <w:tcPr>
            <w:tcW w:w="885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16-17 лет до 75</w:t>
            </w:r>
          </w:p>
        </w:tc>
        <w:tc>
          <w:tcPr>
            <w:tcW w:w="2693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Popov</w:t>
            </w:r>
            <w:r w:rsidRPr="00AA3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AA33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30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AA330F" w:rsidRPr="005D1D51" w:rsidRDefault="005D1D51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Sukhov</w:t>
            </w:r>
            <w:proofErr w:type="spellEnd"/>
            <w:r w:rsidRPr="00AA3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Ruslan</w:t>
            </w:r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B6B">
              <w:rPr>
                <w:rFonts w:ascii="Times New Roman" w:hAnsi="Times New Roman"/>
                <w:b/>
                <w:sz w:val="24"/>
                <w:szCs w:val="24"/>
              </w:rPr>
              <w:t>23.11.2001</w:t>
            </w:r>
          </w:p>
        </w:tc>
        <w:tc>
          <w:tcPr>
            <w:tcW w:w="885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 16-17 лет 75+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Popov A.</w:t>
            </w:r>
          </w:p>
        </w:tc>
        <w:tc>
          <w:tcPr>
            <w:tcW w:w="3002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AA330F" w:rsidRPr="00BC3368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330F" w:rsidRPr="00DA774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Molchanova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Vasilina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DA774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12.04.2001</w:t>
            </w:r>
          </w:p>
        </w:tc>
        <w:tc>
          <w:tcPr>
            <w:tcW w:w="885" w:type="dxa"/>
            <w:vAlign w:val="center"/>
          </w:tcPr>
          <w:p w:rsidR="00AA330F" w:rsidRPr="008B2D0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Ю.16-17 лет до 50</w:t>
            </w:r>
          </w:p>
        </w:tc>
        <w:tc>
          <w:tcPr>
            <w:tcW w:w="2693" w:type="dxa"/>
            <w:vAlign w:val="center"/>
          </w:tcPr>
          <w:p w:rsidR="00AA330F" w:rsidRPr="00DA774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31519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Tsetsieva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Alena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31519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15.05.2002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Ю.16-17 лет до 55</w:t>
            </w:r>
          </w:p>
        </w:tc>
        <w:tc>
          <w:tcPr>
            <w:tcW w:w="2693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Bykov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AA330F" w:rsidRPr="0008022B" w:rsidTr="005D1D51">
        <w:trPr>
          <w:trHeight w:val="567"/>
        </w:trPr>
        <w:tc>
          <w:tcPr>
            <w:tcW w:w="568" w:type="dxa"/>
            <w:vAlign w:val="center"/>
          </w:tcPr>
          <w:p w:rsidR="00AA330F" w:rsidRPr="00837FCC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852131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Chekannikova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Alena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68">
              <w:rPr>
                <w:rFonts w:ascii="Times New Roman" w:hAnsi="Times New Roman"/>
                <w:b/>
                <w:sz w:val="24"/>
                <w:szCs w:val="24"/>
              </w:rPr>
              <w:t>12.02.2002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Ю.16-17 лет до 60</w:t>
            </w:r>
          </w:p>
        </w:tc>
        <w:tc>
          <w:tcPr>
            <w:tcW w:w="2693" w:type="dxa"/>
            <w:vAlign w:val="center"/>
          </w:tcPr>
          <w:p w:rsidR="00AA330F" w:rsidRPr="00BC3368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Andreev E.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Новосибирская область</w:t>
            </w:r>
          </w:p>
        </w:tc>
      </w:tr>
      <w:tr w:rsidR="00AA330F" w:rsidRPr="00AA330F" w:rsidTr="005D1D51">
        <w:trPr>
          <w:trHeight w:val="567"/>
        </w:trPr>
        <w:tc>
          <w:tcPr>
            <w:tcW w:w="568" w:type="dxa"/>
            <w:vAlign w:val="center"/>
          </w:tcPr>
          <w:p w:rsidR="00AA330F" w:rsidRPr="00AF2398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AA330F" w:rsidRPr="005D1D51" w:rsidRDefault="005D1D51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AA330F" w:rsidRPr="00366630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Tsvetova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Valeriia</w:t>
            </w:r>
            <w:proofErr w:type="spellEnd"/>
          </w:p>
        </w:tc>
        <w:tc>
          <w:tcPr>
            <w:tcW w:w="1417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9B">
              <w:rPr>
                <w:rFonts w:ascii="Times New Roman" w:hAnsi="Times New Roman"/>
                <w:b/>
                <w:sz w:val="24"/>
                <w:szCs w:val="24"/>
              </w:rPr>
              <w:t>12.07.2001</w:t>
            </w:r>
          </w:p>
        </w:tc>
        <w:tc>
          <w:tcPr>
            <w:tcW w:w="885" w:type="dxa"/>
            <w:vAlign w:val="center"/>
          </w:tcPr>
          <w:p w:rsidR="00AA330F" w:rsidRPr="0008022B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140336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Ю.16-17 лет до 65</w:t>
            </w:r>
          </w:p>
        </w:tc>
        <w:tc>
          <w:tcPr>
            <w:tcW w:w="2693" w:type="dxa"/>
            <w:vAlign w:val="center"/>
          </w:tcPr>
          <w:p w:rsidR="00AA330F" w:rsidRPr="001A62C4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Ermushin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A3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Санкт-Птеребург</w:t>
            </w:r>
            <w:proofErr w:type="spellEnd"/>
          </w:p>
        </w:tc>
      </w:tr>
      <w:tr w:rsidR="00AA330F" w:rsidRPr="00AA330F" w:rsidTr="005D1D51">
        <w:trPr>
          <w:trHeight w:val="567"/>
        </w:trPr>
        <w:tc>
          <w:tcPr>
            <w:tcW w:w="568" w:type="dxa"/>
            <w:vAlign w:val="center"/>
          </w:tcPr>
          <w:p w:rsidR="00AA330F" w:rsidRPr="00B97DA5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Kalashnikova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Angelina</w:t>
            </w:r>
          </w:p>
        </w:tc>
        <w:tc>
          <w:tcPr>
            <w:tcW w:w="1417" w:type="dxa"/>
            <w:vAlign w:val="center"/>
          </w:tcPr>
          <w:p w:rsidR="00AA330F" w:rsidRPr="001E66BA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07.07.2001</w:t>
            </w:r>
          </w:p>
        </w:tc>
        <w:tc>
          <w:tcPr>
            <w:tcW w:w="885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2234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</w:t>
            </w:r>
            <w:r w:rsidRPr="00AA330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.16-17 </w:t>
            </w:r>
            <w:r w:rsidRPr="001403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r w:rsidRPr="00AA330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65+</w:t>
            </w:r>
          </w:p>
        </w:tc>
        <w:tc>
          <w:tcPr>
            <w:tcW w:w="2693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Bakhtin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V.</w:t>
            </w:r>
          </w:p>
        </w:tc>
        <w:tc>
          <w:tcPr>
            <w:tcW w:w="3002" w:type="dxa"/>
            <w:vAlign w:val="center"/>
          </w:tcPr>
          <w:p w:rsidR="00AA330F" w:rsidRPr="00AA330F" w:rsidRDefault="00AA330F" w:rsidP="00AA3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Орловская</w:t>
            </w:r>
            <w:r w:rsidRPr="00AA3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</w:tbl>
    <w:p w:rsidR="00310642" w:rsidRPr="00BF3C5D" w:rsidRDefault="00310642" w:rsidP="00EE50CD">
      <w:pPr>
        <w:rPr>
          <w:lang w:val="en-US"/>
        </w:rPr>
      </w:pPr>
    </w:p>
    <w:sectPr w:rsidR="00310642" w:rsidRPr="00BF3C5D" w:rsidSect="006B5CA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CF"/>
    <w:rsid w:val="00027FBB"/>
    <w:rsid w:val="00030075"/>
    <w:rsid w:val="000A7DCF"/>
    <w:rsid w:val="00140336"/>
    <w:rsid w:val="0016685A"/>
    <w:rsid w:val="001A62C4"/>
    <w:rsid w:val="001E66BA"/>
    <w:rsid w:val="001F29E0"/>
    <w:rsid w:val="002357A9"/>
    <w:rsid w:val="00275A26"/>
    <w:rsid w:val="00310642"/>
    <w:rsid w:val="0031519B"/>
    <w:rsid w:val="003501EC"/>
    <w:rsid w:val="00366630"/>
    <w:rsid w:val="003D35C0"/>
    <w:rsid w:val="003D6A26"/>
    <w:rsid w:val="00473A50"/>
    <w:rsid w:val="00477EDF"/>
    <w:rsid w:val="00480FBF"/>
    <w:rsid w:val="00484402"/>
    <w:rsid w:val="00490AAB"/>
    <w:rsid w:val="005250C3"/>
    <w:rsid w:val="0057061D"/>
    <w:rsid w:val="005C77A9"/>
    <w:rsid w:val="005D1D51"/>
    <w:rsid w:val="006059A0"/>
    <w:rsid w:val="006B5CA2"/>
    <w:rsid w:val="006C0BAA"/>
    <w:rsid w:val="006D0A39"/>
    <w:rsid w:val="00700975"/>
    <w:rsid w:val="00792904"/>
    <w:rsid w:val="00837FCC"/>
    <w:rsid w:val="00851FCF"/>
    <w:rsid w:val="00852131"/>
    <w:rsid w:val="008B2D0A"/>
    <w:rsid w:val="00972B77"/>
    <w:rsid w:val="009A5CAD"/>
    <w:rsid w:val="009B7413"/>
    <w:rsid w:val="00A62825"/>
    <w:rsid w:val="00AA330F"/>
    <w:rsid w:val="00AB0488"/>
    <w:rsid w:val="00AF2398"/>
    <w:rsid w:val="00B30AC9"/>
    <w:rsid w:val="00B872D9"/>
    <w:rsid w:val="00B97DA5"/>
    <w:rsid w:val="00BC3368"/>
    <w:rsid w:val="00BD5D3E"/>
    <w:rsid w:val="00BF0B6B"/>
    <w:rsid w:val="00BF3C5D"/>
    <w:rsid w:val="00C322B4"/>
    <w:rsid w:val="00C71072"/>
    <w:rsid w:val="00CA3D57"/>
    <w:rsid w:val="00CE3154"/>
    <w:rsid w:val="00CF07D0"/>
    <w:rsid w:val="00D600A9"/>
    <w:rsid w:val="00DA66B0"/>
    <w:rsid w:val="00DA774B"/>
    <w:rsid w:val="00E042F0"/>
    <w:rsid w:val="00E26100"/>
    <w:rsid w:val="00EC0373"/>
    <w:rsid w:val="00EC0485"/>
    <w:rsid w:val="00EE50CD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9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ranslation-chunk">
    <w:name w:val="translation-chunk"/>
    <w:basedOn w:val="a0"/>
    <w:rsid w:val="00BF3C5D"/>
  </w:style>
  <w:style w:type="paragraph" w:styleId="a4">
    <w:name w:val="Balloon Text"/>
    <w:basedOn w:val="a"/>
    <w:link w:val="a5"/>
    <w:uiPriority w:val="99"/>
    <w:semiHidden/>
    <w:unhideWhenUsed/>
    <w:rsid w:val="006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A2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9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secretar</cp:lastModifiedBy>
  <cp:revision>3</cp:revision>
  <cp:lastPrinted>2018-12-03T14:24:00Z</cp:lastPrinted>
  <dcterms:created xsi:type="dcterms:W3CDTF">2018-12-10T08:34:00Z</dcterms:created>
  <dcterms:modified xsi:type="dcterms:W3CDTF">2018-12-10T08:37:00Z</dcterms:modified>
</cp:coreProperties>
</file>